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</w:rPr>
        <w:t xml:space="preserve">附件3 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1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10"/>
          <w:sz w:val="36"/>
          <w:szCs w:val="36"/>
          <w:lang w:eastAsia="zh-CN"/>
        </w:rPr>
        <w:t>上海市</w:t>
      </w:r>
      <w:r>
        <w:rPr>
          <w:rFonts w:hint="eastAsia" w:ascii="华文中宋" w:hAnsi="华文中宋" w:eastAsia="华文中宋" w:cs="华文中宋"/>
          <w:b w:val="0"/>
          <w:bCs w:val="0"/>
          <w:spacing w:val="-10"/>
          <w:sz w:val="36"/>
          <w:szCs w:val="36"/>
        </w:rPr>
        <w:t>氮氧化物超量减排量补贴申请表</w:t>
      </w:r>
    </w:p>
    <w:tbl>
      <w:tblPr>
        <w:tblStyle w:val="20"/>
        <w:tblW w:w="56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633"/>
        <w:gridCol w:w="366"/>
        <w:gridCol w:w="1530"/>
        <w:gridCol w:w="115"/>
        <w:gridCol w:w="186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一、企业基本信息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36"/>
                <w:rFonts w:hint="default" w:ascii="Times New Roman" w:hAnsi="Times New Roman" w:cs="Times New Roman"/>
                <w:lang w:bidi="ar"/>
              </w:rPr>
              <w:t>单位名称</w:t>
            </w:r>
          </w:p>
        </w:tc>
        <w:tc>
          <w:tcPr>
            <w:tcW w:w="35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所属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区域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行业类别代码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行业类别名称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注册地址</w:t>
            </w:r>
          </w:p>
        </w:tc>
        <w:tc>
          <w:tcPr>
            <w:tcW w:w="35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36"/>
                <w:rFonts w:hint="default" w:ascii="Times New Roman" w:hAnsi="Times New Roman" w:cs="Times New Roman"/>
                <w:lang w:bidi="ar"/>
              </w:rPr>
              <w:t>生产经营场所地址</w:t>
            </w:r>
          </w:p>
        </w:tc>
        <w:tc>
          <w:tcPr>
            <w:tcW w:w="35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36"/>
                <w:rFonts w:hint="default" w:ascii="Times New Roman" w:hAnsi="Times New Roman" w:cs="Times New Roman"/>
                <w:lang w:bidi="ar"/>
              </w:rPr>
              <w:t>统一社会信用代码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36"/>
                <w:rFonts w:hint="default" w:ascii="Times New Roman" w:hAnsi="Times New Roman" w:cs="Times New Roman"/>
                <w:lang w:bidi="ar"/>
              </w:rPr>
              <w:t>组织机构代码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36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排污许可证/排污登记编号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管理类别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Style w:val="3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36"/>
                <w:rFonts w:hint="default" w:ascii="Times New Roman" w:hAnsi="Times New Roman" w:cs="Times New Roman"/>
                <w:lang w:bidi="ar"/>
              </w:rPr>
              <w:t>银行开户行及账号</w:t>
            </w:r>
          </w:p>
        </w:tc>
        <w:tc>
          <w:tcPr>
            <w:tcW w:w="35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二、补贴项目明细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5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项目类型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投用时间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实施前排放量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t/a</w:t>
            </w: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实施后排放量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t/a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氮氧化物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超量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减排量</w:t>
            </w:r>
          </w:p>
        </w:tc>
        <w:tc>
          <w:tcPr>
            <w:tcW w:w="8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t/a</w:t>
            </w:r>
          </w:p>
        </w:tc>
        <w:tc>
          <w:tcPr>
            <w:tcW w:w="104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超量减排量扣除</w:t>
            </w:r>
          </w:p>
        </w:tc>
        <w:tc>
          <w:tcPr>
            <w:tcW w:w="16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已在排污许可证作相应扣除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□排污许可证已注销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三、企业申请补贴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eastAsia="zh-CN" w:bidi="ar"/>
              </w:rPr>
              <w:t>金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补贴金额（大写）</w:t>
            </w:r>
          </w:p>
        </w:tc>
        <w:tc>
          <w:tcPr>
            <w:tcW w:w="182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42"/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2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补贴金额（小写）</w:t>
            </w:r>
          </w:p>
        </w:tc>
        <w:tc>
          <w:tcPr>
            <w:tcW w:w="682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2"/>
              <w:jc w:val="right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备注</w:t>
            </w:r>
          </w:p>
        </w:tc>
        <w:tc>
          <w:tcPr>
            <w:tcW w:w="3529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2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2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2"/>
                <w:lang w:eastAsia="zh-CN"/>
              </w:rPr>
              <w:t>申报单位和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2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ind w:firstLine="442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申报单位：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</w:p>
          <w:p>
            <w:pPr>
              <w:ind w:firstLine="442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                                                      签字：</w:t>
            </w:r>
          </w:p>
          <w:p>
            <w:pPr>
              <w:ind w:firstLine="442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                                                      单位盖章：</w:t>
            </w:r>
          </w:p>
          <w:p>
            <w:pPr>
              <w:ind w:firstLine="442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（含管委会）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生态环境部门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意见：</w:t>
            </w:r>
          </w:p>
          <w:p>
            <w:pPr>
              <w:ind w:firstLine="442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</w:t>
            </w:r>
          </w:p>
          <w:p>
            <w:pPr>
              <w:ind w:firstLine="442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              </w:t>
            </w:r>
          </w:p>
          <w:p>
            <w:pPr>
              <w:ind w:firstLine="442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                                 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签字：                                                     盖章：                                                       日期：</w:t>
            </w:r>
          </w:p>
        </w:tc>
        <w:tc>
          <w:tcPr>
            <w:tcW w:w="2495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ind w:firstLine="442"/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生态环境部门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意见：</w:t>
            </w:r>
          </w:p>
          <w:p>
            <w:pPr>
              <w:ind w:firstLine="442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</w:p>
          <w:p>
            <w:pPr>
              <w:ind w:firstLine="442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</w:p>
          <w:p>
            <w:pPr>
              <w:ind w:firstLine="442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 xml:space="preserve">                                                      签字：                                                     盖章：                                            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04b_2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A36F1"/>
    <w:multiLevelType w:val="multilevel"/>
    <w:tmpl w:val="32EA36F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  <w:sz w:val="30"/>
        <w:szCs w:val="30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jdmOTliNWI5ZDQyYzQ3MzkyOTdjNGRjOWQ1YjMifQ=="/>
  </w:docVars>
  <w:rsids>
    <w:rsidRoot w:val="001C3E12"/>
    <w:rsid w:val="00023CE2"/>
    <w:rsid w:val="00047B3E"/>
    <w:rsid w:val="000659DA"/>
    <w:rsid w:val="000701C4"/>
    <w:rsid w:val="000C3BE5"/>
    <w:rsid w:val="00107C54"/>
    <w:rsid w:val="00117786"/>
    <w:rsid w:val="0014293D"/>
    <w:rsid w:val="00157AFA"/>
    <w:rsid w:val="0017596D"/>
    <w:rsid w:val="0019150B"/>
    <w:rsid w:val="001A666E"/>
    <w:rsid w:val="001C3359"/>
    <w:rsid w:val="001C3E12"/>
    <w:rsid w:val="001E5916"/>
    <w:rsid w:val="00203804"/>
    <w:rsid w:val="00222ABF"/>
    <w:rsid w:val="002239A9"/>
    <w:rsid w:val="002251B8"/>
    <w:rsid w:val="002404C3"/>
    <w:rsid w:val="00250F99"/>
    <w:rsid w:val="00264FF1"/>
    <w:rsid w:val="00296BBA"/>
    <w:rsid w:val="002A6075"/>
    <w:rsid w:val="002A7F3E"/>
    <w:rsid w:val="002C10BC"/>
    <w:rsid w:val="002C1EC0"/>
    <w:rsid w:val="002C52C8"/>
    <w:rsid w:val="00322ED5"/>
    <w:rsid w:val="00394CA2"/>
    <w:rsid w:val="003A2674"/>
    <w:rsid w:val="003A5D45"/>
    <w:rsid w:val="003C4A0C"/>
    <w:rsid w:val="003D2A04"/>
    <w:rsid w:val="003E2CA0"/>
    <w:rsid w:val="003E6EC6"/>
    <w:rsid w:val="00415FCE"/>
    <w:rsid w:val="00434DCC"/>
    <w:rsid w:val="0045702C"/>
    <w:rsid w:val="00470E8B"/>
    <w:rsid w:val="00472407"/>
    <w:rsid w:val="00475ECF"/>
    <w:rsid w:val="00481283"/>
    <w:rsid w:val="00491A8B"/>
    <w:rsid w:val="00495088"/>
    <w:rsid w:val="004E7EDD"/>
    <w:rsid w:val="00501D04"/>
    <w:rsid w:val="00520C16"/>
    <w:rsid w:val="00530E1D"/>
    <w:rsid w:val="005448D6"/>
    <w:rsid w:val="00551FAF"/>
    <w:rsid w:val="005530CB"/>
    <w:rsid w:val="00562A85"/>
    <w:rsid w:val="005674EA"/>
    <w:rsid w:val="00582150"/>
    <w:rsid w:val="005A010C"/>
    <w:rsid w:val="005A3B53"/>
    <w:rsid w:val="005B4556"/>
    <w:rsid w:val="005B7E05"/>
    <w:rsid w:val="005C5DC7"/>
    <w:rsid w:val="005E54E5"/>
    <w:rsid w:val="005F246A"/>
    <w:rsid w:val="0060628C"/>
    <w:rsid w:val="00607FCF"/>
    <w:rsid w:val="00620B44"/>
    <w:rsid w:val="0063454C"/>
    <w:rsid w:val="00644CD7"/>
    <w:rsid w:val="006465BB"/>
    <w:rsid w:val="006A6ADF"/>
    <w:rsid w:val="006D5521"/>
    <w:rsid w:val="006F130F"/>
    <w:rsid w:val="0070700E"/>
    <w:rsid w:val="00737ED0"/>
    <w:rsid w:val="00747286"/>
    <w:rsid w:val="00757337"/>
    <w:rsid w:val="007830A6"/>
    <w:rsid w:val="00792C5A"/>
    <w:rsid w:val="007A24CA"/>
    <w:rsid w:val="007A3606"/>
    <w:rsid w:val="007B35D8"/>
    <w:rsid w:val="007B538D"/>
    <w:rsid w:val="007B5D1B"/>
    <w:rsid w:val="007E13BD"/>
    <w:rsid w:val="00816EA4"/>
    <w:rsid w:val="0082015F"/>
    <w:rsid w:val="008A6112"/>
    <w:rsid w:val="008C34CF"/>
    <w:rsid w:val="009031DA"/>
    <w:rsid w:val="00937DB9"/>
    <w:rsid w:val="00942934"/>
    <w:rsid w:val="009C4BAF"/>
    <w:rsid w:val="009D117D"/>
    <w:rsid w:val="009E34C7"/>
    <w:rsid w:val="00A0525B"/>
    <w:rsid w:val="00A14036"/>
    <w:rsid w:val="00A33FCE"/>
    <w:rsid w:val="00A3726B"/>
    <w:rsid w:val="00A44FC9"/>
    <w:rsid w:val="00A47F62"/>
    <w:rsid w:val="00A52C0B"/>
    <w:rsid w:val="00A8698D"/>
    <w:rsid w:val="00AA0A7C"/>
    <w:rsid w:val="00AE4338"/>
    <w:rsid w:val="00AE4A26"/>
    <w:rsid w:val="00B10819"/>
    <w:rsid w:val="00B37431"/>
    <w:rsid w:val="00B539AD"/>
    <w:rsid w:val="00B90549"/>
    <w:rsid w:val="00BA4910"/>
    <w:rsid w:val="00BA6581"/>
    <w:rsid w:val="00BB73F5"/>
    <w:rsid w:val="00BC3599"/>
    <w:rsid w:val="00BD2FF2"/>
    <w:rsid w:val="00BE628F"/>
    <w:rsid w:val="00BF5160"/>
    <w:rsid w:val="00BF7416"/>
    <w:rsid w:val="00C22277"/>
    <w:rsid w:val="00C257D0"/>
    <w:rsid w:val="00C73FBD"/>
    <w:rsid w:val="00C7779D"/>
    <w:rsid w:val="00C83F11"/>
    <w:rsid w:val="00CA7E0B"/>
    <w:rsid w:val="00CB61C2"/>
    <w:rsid w:val="00CE4D45"/>
    <w:rsid w:val="00D11818"/>
    <w:rsid w:val="00D17443"/>
    <w:rsid w:val="00D2462D"/>
    <w:rsid w:val="00D97E51"/>
    <w:rsid w:val="00DB6FD2"/>
    <w:rsid w:val="00DC42DE"/>
    <w:rsid w:val="00DF7D99"/>
    <w:rsid w:val="00E0263D"/>
    <w:rsid w:val="00E151BF"/>
    <w:rsid w:val="00E57356"/>
    <w:rsid w:val="00E57C29"/>
    <w:rsid w:val="00E67055"/>
    <w:rsid w:val="00E93E53"/>
    <w:rsid w:val="00EB1916"/>
    <w:rsid w:val="00EF05C6"/>
    <w:rsid w:val="00EF0D98"/>
    <w:rsid w:val="00F05E7F"/>
    <w:rsid w:val="00F171A2"/>
    <w:rsid w:val="00F23D07"/>
    <w:rsid w:val="00F25490"/>
    <w:rsid w:val="00F979D7"/>
    <w:rsid w:val="00FA7EFB"/>
    <w:rsid w:val="00FB0FE0"/>
    <w:rsid w:val="00FD5A6F"/>
    <w:rsid w:val="00FE303F"/>
    <w:rsid w:val="01CE57B8"/>
    <w:rsid w:val="05A75EEE"/>
    <w:rsid w:val="080B1555"/>
    <w:rsid w:val="0D42705A"/>
    <w:rsid w:val="0F7316FD"/>
    <w:rsid w:val="10991687"/>
    <w:rsid w:val="14357918"/>
    <w:rsid w:val="187A3B4C"/>
    <w:rsid w:val="18A01FDB"/>
    <w:rsid w:val="18B3626F"/>
    <w:rsid w:val="193B0CA7"/>
    <w:rsid w:val="1A001BED"/>
    <w:rsid w:val="1A4A57A0"/>
    <w:rsid w:val="1BA551C9"/>
    <w:rsid w:val="1CB669DD"/>
    <w:rsid w:val="1D4E58D5"/>
    <w:rsid w:val="1D9B4C90"/>
    <w:rsid w:val="1EC00911"/>
    <w:rsid w:val="1F7D4057"/>
    <w:rsid w:val="234F1A23"/>
    <w:rsid w:val="244C435E"/>
    <w:rsid w:val="24591BD1"/>
    <w:rsid w:val="26372EFF"/>
    <w:rsid w:val="263FCE68"/>
    <w:rsid w:val="2A39144D"/>
    <w:rsid w:val="2CC969F8"/>
    <w:rsid w:val="2D3C541C"/>
    <w:rsid w:val="2D7D2D09"/>
    <w:rsid w:val="314A6973"/>
    <w:rsid w:val="318D1FBD"/>
    <w:rsid w:val="32EF5C2F"/>
    <w:rsid w:val="338A158E"/>
    <w:rsid w:val="33EF0DB9"/>
    <w:rsid w:val="34774030"/>
    <w:rsid w:val="36D5838E"/>
    <w:rsid w:val="36FE7035"/>
    <w:rsid w:val="379540A7"/>
    <w:rsid w:val="3936543D"/>
    <w:rsid w:val="3AA840F1"/>
    <w:rsid w:val="3B3E6803"/>
    <w:rsid w:val="3F0B1D2D"/>
    <w:rsid w:val="405D597D"/>
    <w:rsid w:val="444154BB"/>
    <w:rsid w:val="4508235C"/>
    <w:rsid w:val="4675147E"/>
    <w:rsid w:val="467557CF"/>
    <w:rsid w:val="493906D7"/>
    <w:rsid w:val="4A282B58"/>
    <w:rsid w:val="4C246856"/>
    <w:rsid w:val="4C765DFD"/>
    <w:rsid w:val="4C9C603F"/>
    <w:rsid w:val="4EEFE239"/>
    <w:rsid w:val="4FDF1F0B"/>
    <w:rsid w:val="50C35389"/>
    <w:rsid w:val="524E7A9B"/>
    <w:rsid w:val="547A66A6"/>
    <w:rsid w:val="56A221E5"/>
    <w:rsid w:val="594C0A94"/>
    <w:rsid w:val="5B1FB25A"/>
    <w:rsid w:val="5B242EC8"/>
    <w:rsid w:val="5C00369E"/>
    <w:rsid w:val="5C7F7C0A"/>
    <w:rsid w:val="60322F4A"/>
    <w:rsid w:val="608763D3"/>
    <w:rsid w:val="60F00F04"/>
    <w:rsid w:val="66DF4572"/>
    <w:rsid w:val="67544B35"/>
    <w:rsid w:val="67BA0E3C"/>
    <w:rsid w:val="687A4A6F"/>
    <w:rsid w:val="6B0F238C"/>
    <w:rsid w:val="6BCE12E1"/>
    <w:rsid w:val="6BE7ED90"/>
    <w:rsid w:val="6CED5810"/>
    <w:rsid w:val="6D433682"/>
    <w:rsid w:val="6D4E6B70"/>
    <w:rsid w:val="6DB97840"/>
    <w:rsid w:val="6E3556C0"/>
    <w:rsid w:val="6F537263"/>
    <w:rsid w:val="6F857F81"/>
    <w:rsid w:val="712D6B22"/>
    <w:rsid w:val="725E17E0"/>
    <w:rsid w:val="742B653B"/>
    <w:rsid w:val="762322A2"/>
    <w:rsid w:val="76BE7766"/>
    <w:rsid w:val="76ED8CCC"/>
    <w:rsid w:val="76F93373"/>
    <w:rsid w:val="7762189D"/>
    <w:rsid w:val="77BECE8A"/>
    <w:rsid w:val="77F7B692"/>
    <w:rsid w:val="77FEBCE3"/>
    <w:rsid w:val="78842F13"/>
    <w:rsid w:val="7B1E1F00"/>
    <w:rsid w:val="7B7C57E5"/>
    <w:rsid w:val="7BEBC34D"/>
    <w:rsid w:val="7D0468EB"/>
    <w:rsid w:val="7D630BC6"/>
    <w:rsid w:val="7D793A7F"/>
    <w:rsid w:val="7E622563"/>
    <w:rsid w:val="7EFD75C4"/>
    <w:rsid w:val="7F7A840C"/>
    <w:rsid w:val="7F7F236D"/>
    <w:rsid w:val="7F8C0EB8"/>
    <w:rsid w:val="7FB9B099"/>
    <w:rsid w:val="87DA3213"/>
    <w:rsid w:val="96DB044D"/>
    <w:rsid w:val="9D6F0128"/>
    <w:rsid w:val="AEEF29BF"/>
    <w:rsid w:val="BD092F98"/>
    <w:rsid w:val="BDB7BA89"/>
    <w:rsid w:val="BFAFEDCD"/>
    <w:rsid w:val="D1F7F797"/>
    <w:rsid w:val="DB7E86A1"/>
    <w:rsid w:val="DB93A3F5"/>
    <w:rsid w:val="E0BE2246"/>
    <w:rsid w:val="EEBB5AE0"/>
    <w:rsid w:val="EFFF5A5F"/>
    <w:rsid w:val="F4BF4CBB"/>
    <w:rsid w:val="F7E7DA0E"/>
    <w:rsid w:val="FEDB2933"/>
    <w:rsid w:val="FFD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6">
    <w:name w:val="heading 3"/>
    <w:basedOn w:val="1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宋体"/>
      <w:b/>
      <w:bCs/>
      <w:sz w:val="24"/>
      <w:szCs w:val="32"/>
    </w:rPr>
  </w:style>
  <w:style w:type="paragraph" w:styleId="7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napToGrid w:val="0"/>
      <w:spacing w:before="120" w:line="520" w:lineRule="atLeast"/>
      <w:ind w:firstLine="570"/>
    </w:pPr>
    <w:rPr>
      <w:rFonts w:ascii="仿宋_GB2312" w:eastAsia="仿宋_GB2312"/>
      <w:sz w:val="30"/>
      <w:szCs w:val="20"/>
    </w:rPr>
  </w:style>
  <w:style w:type="paragraph" w:styleId="1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14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1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annotation subject"/>
    <w:basedOn w:val="13"/>
    <w:next w:val="13"/>
    <w:link w:val="30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22"/>
    <w:link w:val="17"/>
    <w:qFormat/>
    <w:uiPriority w:val="99"/>
    <w:rPr>
      <w:sz w:val="18"/>
      <w:szCs w:val="18"/>
    </w:rPr>
  </w:style>
  <w:style w:type="character" w:customStyle="1" w:styleId="25">
    <w:name w:val="页脚 字符"/>
    <w:basedOn w:val="22"/>
    <w:link w:val="16"/>
    <w:qFormat/>
    <w:uiPriority w:val="99"/>
    <w:rPr>
      <w:sz w:val="18"/>
      <w:szCs w:val="18"/>
    </w:rPr>
  </w:style>
  <w:style w:type="character" w:customStyle="1" w:styleId="26">
    <w:name w:val="标题 1 字符"/>
    <w:basedOn w:val="2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basedOn w:val="22"/>
    <w:link w:val="5"/>
    <w:qFormat/>
    <w:uiPriority w:val="9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28">
    <w:name w:val="标题 3 字符"/>
    <w:basedOn w:val="22"/>
    <w:link w:val="6"/>
    <w:qFormat/>
    <w:uiPriority w:val="9"/>
    <w:rPr>
      <w:rFonts w:eastAsia="宋体"/>
      <w:b/>
      <w:bCs/>
      <w:sz w:val="24"/>
      <w:szCs w:val="32"/>
    </w:rPr>
  </w:style>
  <w:style w:type="character" w:customStyle="1" w:styleId="29">
    <w:name w:val="批注文字 字符"/>
    <w:basedOn w:val="22"/>
    <w:link w:val="13"/>
    <w:semiHidden/>
    <w:qFormat/>
    <w:uiPriority w:val="99"/>
  </w:style>
  <w:style w:type="character" w:customStyle="1" w:styleId="30">
    <w:name w:val="批注主题 字符"/>
    <w:basedOn w:val="29"/>
    <w:link w:val="19"/>
    <w:semiHidden/>
    <w:qFormat/>
    <w:uiPriority w:val="99"/>
    <w:rPr>
      <w:b/>
      <w:bCs/>
    </w:rPr>
  </w:style>
  <w:style w:type="character" w:customStyle="1" w:styleId="31">
    <w:name w:val="批注框文本 字符"/>
    <w:basedOn w:val="22"/>
    <w:link w:val="15"/>
    <w:semiHidden/>
    <w:qFormat/>
    <w:uiPriority w:val="99"/>
    <w:rPr>
      <w:sz w:val="18"/>
      <w:szCs w:val="18"/>
    </w:rPr>
  </w:style>
  <w:style w:type="character" w:customStyle="1" w:styleId="32">
    <w:name w:val="font2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5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3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926</Words>
  <Characters>5279</Characters>
  <Lines>43</Lines>
  <Paragraphs>12</Paragraphs>
  <TotalTime>2</TotalTime>
  <ScaleCrop>false</ScaleCrop>
  <LinksUpToDate>false</LinksUpToDate>
  <CharactersWithSpaces>6193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2024-02-28T04:14:00Z</dcterms:created>
  <dc:creator>Fan</dc:creator>
  <cp:lastModifiedBy>uos</cp:lastModifiedBy>
  <cp:lastPrinted>2024-03-26T14:30:27Z</cp:lastPrinted>
  <dcterms:modified xsi:type="dcterms:W3CDTF">2024-03-26T14:39:52Z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560AF0564353473F9DC769740A119EBE_13</vt:lpwstr>
  </property>
</Properties>
</file>